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0847" w14:textId="256E769E" w:rsidR="00C93D11" w:rsidRPr="006C1116" w:rsidRDefault="006C1116" w:rsidP="006C1116">
      <w:pPr>
        <w:jc w:val="center"/>
        <w:rPr>
          <w:b/>
          <w:bCs/>
          <w:sz w:val="36"/>
          <w:szCs w:val="36"/>
          <w:u w:val="single"/>
        </w:rPr>
      </w:pPr>
      <w:r w:rsidRPr="006C1116">
        <w:rPr>
          <w:b/>
          <w:bCs/>
          <w:sz w:val="36"/>
          <w:szCs w:val="36"/>
          <w:u w:val="single"/>
        </w:rPr>
        <w:t>Middle School Ministry Schedule</w:t>
      </w:r>
    </w:p>
    <w:p w14:paraId="5C6EDBA7" w14:textId="4E65F55D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September: Theme created to Be</w:t>
      </w:r>
    </w:p>
    <w:p w14:paraId="0EF1734A" w14:textId="6862CA8E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9/1</w:t>
      </w:r>
      <w:r w:rsidR="00E547B5">
        <w:rPr>
          <w:sz w:val="28"/>
          <w:szCs w:val="28"/>
        </w:rPr>
        <w:t>1</w:t>
      </w:r>
      <w:r w:rsidRPr="006C1116">
        <w:rPr>
          <w:sz w:val="28"/>
          <w:szCs w:val="28"/>
        </w:rPr>
        <w:t xml:space="preserve"> </w:t>
      </w:r>
      <w:r w:rsidR="00FE7E19">
        <w:rPr>
          <w:sz w:val="28"/>
          <w:szCs w:val="28"/>
        </w:rPr>
        <w:t>Orientation/</w:t>
      </w:r>
      <w:r w:rsidRPr="006C1116">
        <w:rPr>
          <w:sz w:val="28"/>
          <w:szCs w:val="28"/>
        </w:rPr>
        <w:t>Parents night (Baptism/Communion)</w:t>
      </w:r>
    </w:p>
    <w:p w14:paraId="32C417A7" w14:textId="6F45BE91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October: Theme Service</w:t>
      </w:r>
    </w:p>
    <w:p w14:paraId="37BE941C" w14:textId="0DC2A630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10/16 Parents night (10 Commandments)</w:t>
      </w:r>
    </w:p>
    <w:p w14:paraId="44681B0C" w14:textId="3FC72131" w:rsidR="00750DF9" w:rsidRPr="006C1116" w:rsidRDefault="00750DF9">
      <w:pPr>
        <w:rPr>
          <w:sz w:val="28"/>
          <w:szCs w:val="28"/>
        </w:rPr>
      </w:pPr>
      <w:r>
        <w:rPr>
          <w:sz w:val="28"/>
          <w:szCs w:val="28"/>
        </w:rPr>
        <w:tab/>
        <w:t>10/25 Moster night at church (6-8pm)</w:t>
      </w:r>
    </w:p>
    <w:p w14:paraId="44AF09A2" w14:textId="7027F592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November: Theme World Religions</w:t>
      </w:r>
    </w:p>
    <w:p w14:paraId="5B0921A9" w14:textId="16BB1B9C" w:rsidR="003D6C4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11/6 NO Middle School</w:t>
      </w:r>
    </w:p>
    <w:p w14:paraId="253529BD" w14:textId="0298BAD2" w:rsidR="00750DF9" w:rsidRDefault="00750D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11/24 Bowling Night at </w:t>
      </w:r>
      <w:proofErr w:type="spellStart"/>
      <w:r>
        <w:rPr>
          <w:sz w:val="28"/>
          <w:szCs w:val="28"/>
        </w:rPr>
        <w:t>SuperBowl</w:t>
      </w:r>
      <w:proofErr w:type="spellEnd"/>
      <w:r>
        <w:rPr>
          <w:sz w:val="28"/>
          <w:szCs w:val="28"/>
        </w:rPr>
        <w:t xml:space="preserve"> (Time </w:t>
      </w:r>
      <w:proofErr w:type="spellStart"/>
      <w:r>
        <w:rPr>
          <w:sz w:val="28"/>
          <w:szCs w:val="28"/>
        </w:rPr>
        <w:t>tbd</w:t>
      </w:r>
      <w:proofErr w:type="spellEnd"/>
      <w:r>
        <w:rPr>
          <w:sz w:val="28"/>
          <w:szCs w:val="28"/>
        </w:rPr>
        <w:t>)</w:t>
      </w:r>
    </w:p>
    <w:p w14:paraId="7444ABBB" w14:textId="6FC29D17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11/27 NO Middle School</w:t>
      </w:r>
    </w:p>
    <w:p w14:paraId="7DAA7ECD" w14:textId="49368EAB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December: Theme Music</w:t>
      </w:r>
    </w:p>
    <w:p w14:paraId="1A947137" w14:textId="66392FD7" w:rsidR="00750DF9" w:rsidRDefault="003D6C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50DF9">
        <w:rPr>
          <w:sz w:val="28"/>
          <w:szCs w:val="28"/>
        </w:rPr>
        <w:t>12/13 5</w:t>
      </w:r>
      <w:r w:rsidR="00750DF9" w:rsidRPr="00750DF9">
        <w:rPr>
          <w:sz w:val="28"/>
          <w:szCs w:val="28"/>
          <w:vertAlign w:val="superscript"/>
        </w:rPr>
        <w:t>th</w:t>
      </w:r>
      <w:r w:rsidR="00750DF9">
        <w:rPr>
          <w:sz w:val="28"/>
          <w:szCs w:val="28"/>
        </w:rPr>
        <w:t xml:space="preserve"> Quarter at the YMCA</w:t>
      </w:r>
    </w:p>
    <w:p w14:paraId="381C392A" w14:textId="3DB92F2C" w:rsidR="00750DF9" w:rsidRDefault="00750DF9">
      <w:pPr>
        <w:rPr>
          <w:sz w:val="28"/>
          <w:szCs w:val="28"/>
        </w:rPr>
      </w:pPr>
      <w:r>
        <w:rPr>
          <w:sz w:val="28"/>
          <w:szCs w:val="28"/>
        </w:rPr>
        <w:tab/>
        <w:t>12/18 Caroling during youth group</w:t>
      </w:r>
    </w:p>
    <w:p w14:paraId="6D17E43C" w14:textId="3843C2C9" w:rsidR="003D6C46" w:rsidRPr="006C1116" w:rsidRDefault="003D6C46" w:rsidP="00750D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12/25 NO Middle School</w:t>
      </w:r>
    </w:p>
    <w:p w14:paraId="64990D58" w14:textId="0F90E306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January: Theme …isms</w:t>
      </w:r>
    </w:p>
    <w:p w14:paraId="7DF6D95A" w14:textId="6F3B8AB7" w:rsidR="003D6C4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1/1 NO Middle School</w:t>
      </w:r>
    </w:p>
    <w:p w14:paraId="204C0465" w14:textId="3CFAD62A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February: Theme Prayer</w:t>
      </w:r>
    </w:p>
    <w:p w14:paraId="0B495533" w14:textId="12435D02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2/19 Parents night (Lord Prayer)</w:t>
      </w:r>
    </w:p>
    <w:p w14:paraId="52D35C21" w14:textId="403964DF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March: Theme Meaning of Life</w:t>
      </w:r>
    </w:p>
    <w:p w14:paraId="36357E38" w14:textId="7B5A0A32" w:rsidR="003D6C4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</w:r>
      <w:r w:rsidR="003D6C46">
        <w:rPr>
          <w:sz w:val="28"/>
          <w:szCs w:val="28"/>
        </w:rPr>
        <w:t>3/12 NO Middle School</w:t>
      </w:r>
    </w:p>
    <w:p w14:paraId="4148313F" w14:textId="5A4578BB" w:rsidR="006C1116" w:rsidRPr="006C1116" w:rsidRDefault="006C1116" w:rsidP="003D6C46">
      <w:pPr>
        <w:ind w:firstLine="720"/>
        <w:rPr>
          <w:sz w:val="28"/>
          <w:szCs w:val="28"/>
        </w:rPr>
      </w:pPr>
      <w:r w:rsidRPr="006C1116">
        <w:rPr>
          <w:sz w:val="28"/>
          <w:szCs w:val="28"/>
        </w:rPr>
        <w:t xml:space="preserve">3/19 Parents night </w:t>
      </w:r>
      <w:r w:rsidR="003D3DC1" w:rsidRPr="006C1116">
        <w:rPr>
          <w:sz w:val="28"/>
          <w:szCs w:val="28"/>
        </w:rPr>
        <w:t>Apostle’s</w:t>
      </w:r>
      <w:r w:rsidRPr="006C1116">
        <w:rPr>
          <w:sz w:val="28"/>
          <w:szCs w:val="28"/>
        </w:rPr>
        <w:t xml:space="preserve"> creed</w:t>
      </w:r>
    </w:p>
    <w:p w14:paraId="493B404F" w14:textId="029D6AA7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April: Theme Jonah and Ester</w:t>
      </w:r>
    </w:p>
    <w:p w14:paraId="44B66EEF" w14:textId="5C96A827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4/16 NO Middle School</w:t>
      </w:r>
    </w:p>
    <w:p w14:paraId="6A433FE0" w14:textId="73744EC6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May: Theme Wrap up and Review</w:t>
      </w:r>
    </w:p>
    <w:p w14:paraId="7EDA2AC3" w14:textId="24A23D1B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5/7 Last Day of Middle School</w:t>
      </w:r>
    </w:p>
    <w:sectPr w:rsidR="003D6C46" w:rsidRPr="006C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6"/>
    <w:rsid w:val="00267B33"/>
    <w:rsid w:val="003D3DC1"/>
    <w:rsid w:val="003D6C46"/>
    <w:rsid w:val="006C1116"/>
    <w:rsid w:val="00750DF9"/>
    <w:rsid w:val="00786D86"/>
    <w:rsid w:val="00805196"/>
    <w:rsid w:val="00833776"/>
    <w:rsid w:val="008B3364"/>
    <w:rsid w:val="008F11B7"/>
    <w:rsid w:val="00B62BA7"/>
    <w:rsid w:val="00BA09C9"/>
    <w:rsid w:val="00BC40C4"/>
    <w:rsid w:val="00C93D11"/>
    <w:rsid w:val="00E3077F"/>
    <w:rsid w:val="00E353A1"/>
    <w:rsid w:val="00E547B5"/>
    <w:rsid w:val="00E57D98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8361"/>
  <w15:chartTrackingRefBased/>
  <w15:docId w15:val="{53E49228-5EC0-4292-AF40-D81D659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1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anderson</dc:creator>
  <cp:keywords/>
  <dc:description/>
  <cp:lastModifiedBy>z anderson</cp:lastModifiedBy>
  <cp:revision>5</cp:revision>
  <dcterms:created xsi:type="dcterms:W3CDTF">2024-07-29T17:10:00Z</dcterms:created>
  <dcterms:modified xsi:type="dcterms:W3CDTF">2024-10-16T20:53:00Z</dcterms:modified>
</cp:coreProperties>
</file>